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7" w:rsidRDefault="00857437" w:rsidP="00857437">
      <w:r>
        <w:t>Name: ______________________________________________________________ Period: ______________________</w:t>
      </w:r>
    </w:p>
    <w:p w:rsidR="00857437" w:rsidRDefault="00857437" w:rsidP="00857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Plate Tectonic </w:t>
      </w:r>
    </w:p>
    <w:p w:rsidR="00857437" w:rsidRDefault="00857437" w:rsidP="00857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Guide</w:t>
      </w:r>
    </w:p>
    <w:p w:rsidR="00857437" w:rsidRDefault="00857437" w:rsidP="00857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May 13</w:t>
      </w:r>
    </w:p>
    <w:p w:rsidR="00857437" w:rsidRDefault="00857437" w:rsidP="00857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Use the following diagram and information to answer the question.  Your answer must be complete.</w:t>
      </w:r>
    </w:p>
    <w:p w:rsidR="00857437" w:rsidRDefault="00857437" w:rsidP="00857437">
      <w:pPr>
        <w:rPr>
          <w:sz w:val="28"/>
          <w:szCs w:val="28"/>
        </w:rPr>
      </w:pPr>
      <w:r>
        <w:rPr>
          <w:sz w:val="28"/>
          <w:szCs w:val="28"/>
        </w:rPr>
        <w:t>The diagram below shows a cross section of the edge of the North American continent.  In this region located on the Washington State coast, a section of oceanic crust is gradually moving down and under a section of continental crust.</w:t>
      </w:r>
    </w:p>
    <w:p w:rsidR="00857437" w:rsidRDefault="00857437" w:rsidP="00857437">
      <w:pPr>
        <w:rPr>
          <w:sz w:val="28"/>
          <w:szCs w:val="28"/>
        </w:rPr>
      </w:pPr>
      <w:r>
        <w:rPr>
          <w:sz w:val="28"/>
          <w:szCs w:val="28"/>
        </w:rPr>
        <w:t>Explain how the volcanic chain located in the Cascade Mountains near the Pacific Ocean was probably formed.</w:t>
      </w:r>
    </w:p>
    <w:p w:rsidR="00857437" w:rsidRPr="00E5132A" w:rsidRDefault="002478B3" w:rsidP="00857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4AD3457C" wp14:editId="32C3EA3A">
            <wp:extent cx="5943600" cy="2285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r w:rsidR="00857437">
        <w:rPr>
          <w:sz w:val="28"/>
          <w:szCs w:val="28"/>
        </w:rPr>
        <w:softHyphen/>
      </w:r>
      <w:bookmarkStart w:id="0" w:name="_GoBack"/>
      <w:bookmarkEnd w:id="0"/>
      <w:r w:rsidR="008574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37D" w:rsidRDefault="00C8137D"/>
    <w:sectPr w:rsidR="00C8137D" w:rsidSect="00E51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7"/>
    <w:rsid w:val="002478B3"/>
    <w:rsid w:val="00857437"/>
    <w:rsid w:val="00C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2013-05-09T15:38:00Z</dcterms:created>
  <dcterms:modified xsi:type="dcterms:W3CDTF">2013-05-09T15:38:00Z</dcterms:modified>
</cp:coreProperties>
</file>